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90ED" w14:textId="77777777" w:rsidR="00AD121D" w:rsidRDefault="00AD121D" w:rsidP="00390073">
      <w:pPr>
        <w:rPr>
          <w:sz w:val="36"/>
          <w:szCs w:val="36"/>
        </w:rPr>
      </w:pPr>
    </w:p>
    <w:p w14:paraId="76C90AAC" w14:textId="06953222" w:rsidR="00AD121D" w:rsidRPr="00523F02" w:rsidRDefault="00AD121D" w:rsidP="00AD121D">
      <w:pPr>
        <w:jc w:val="center"/>
        <w:rPr>
          <w:b/>
          <w:bCs/>
          <w:sz w:val="36"/>
          <w:szCs w:val="36"/>
        </w:rPr>
      </w:pPr>
      <w:r w:rsidRPr="00523F02">
        <w:rPr>
          <w:b/>
          <w:bCs/>
          <w:sz w:val="36"/>
          <w:szCs w:val="36"/>
        </w:rPr>
        <w:t xml:space="preserve">Network </w:t>
      </w:r>
      <w:r w:rsidR="00C014BF">
        <w:rPr>
          <w:b/>
          <w:bCs/>
          <w:sz w:val="36"/>
          <w:szCs w:val="36"/>
        </w:rPr>
        <w:t>Excellence</w:t>
      </w:r>
      <w:r w:rsidRPr="00523F02">
        <w:rPr>
          <w:b/>
          <w:bCs/>
          <w:sz w:val="36"/>
          <w:szCs w:val="36"/>
        </w:rPr>
        <w:t xml:space="preserve"> </w:t>
      </w:r>
      <w:r w:rsidR="00345BD8">
        <w:rPr>
          <w:b/>
          <w:bCs/>
          <w:sz w:val="36"/>
          <w:szCs w:val="36"/>
        </w:rPr>
        <w:t>Feedback</w:t>
      </w:r>
      <w:r w:rsidRPr="00523F02">
        <w:rPr>
          <w:b/>
          <w:bCs/>
          <w:sz w:val="36"/>
          <w:szCs w:val="36"/>
        </w:rPr>
        <w:t xml:space="preserve"> Form</w:t>
      </w:r>
    </w:p>
    <w:p w14:paraId="629655CE" w14:textId="77777777" w:rsidR="00A03D53" w:rsidRDefault="00277178" w:rsidP="00277178">
      <w:pPr>
        <w:jc w:val="center"/>
      </w:pPr>
      <w:r w:rsidRPr="00277178">
        <w:t xml:space="preserve">The </w:t>
      </w:r>
      <w:r w:rsidRPr="00277178">
        <w:rPr>
          <w:i/>
          <w:iCs/>
        </w:rPr>
        <w:t xml:space="preserve">Network Excellence </w:t>
      </w:r>
      <w:r w:rsidR="00345BD8">
        <w:rPr>
          <w:i/>
          <w:iCs/>
        </w:rPr>
        <w:t>Feedback</w:t>
      </w:r>
      <w:r w:rsidRPr="00277178">
        <w:rPr>
          <w:i/>
          <w:iCs/>
        </w:rPr>
        <w:t xml:space="preserve"> Form</w:t>
      </w:r>
      <w:r w:rsidRPr="00277178">
        <w:t xml:space="preserve"> should be used to share examples of excellent practice. </w:t>
      </w:r>
    </w:p>
    <w:p w14:paraId="47E2EADB" w14:textId="77777777" w:rsidR="00A03D53" w:rsidRDefault="00277178" w:rsidP="00277178">
      <w:pPr>
        <w:jc w:val="center"/>
      </w:pPr>
      <w:r w:rsidRPr="00277178">
        <w:t>This can be relating to your own organisation, an external organisation or a combination of collaborative working that resulted in excellence</w:t>
      </w:r>
      <w:r w:rsidR="004A21C8">
        <w:t xml:space="preserve"> at any point in the patient’s pathway and</w:t>
      </w:r>
      <w:r w:rsidRPr="00277178">
        <w:t xml:space="preserve"> regardless of the overall outcome. </w:t>
      </w:r>
    </w:p>
    <w:p w14:paraId="63A70715" w14:textId="3C669EB2" w:rsidR="00390073" w:rsidRPr="00277178" w:rsidRDefault="00277178" w:rsidP="00277178">
      <w:pPr>
        <w:jc w:val="center"/>
      </w:pPr>
      <w:r w:rsidRPr="00277178">
        <w:t xml:space="preserve">Feedback for an external organisation will be shared with their trauma Leads and Excellence Forms will be discussed in the CMMTN Governance meeting.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AD121D" w:rsidRPr="004E74B6" w14:paraId="12DE2FD2" w14:textId="77777777" w:rsidTr="00AD121D">
        <w:tc>
          <w:tcPr>
            <w:tcW w:w="9016" w:type="dxa"/>
            <w:gridSpan w:val="2"/>
            <w:shd w:val="clear" w:color="auto" w:fill="BFBFBF" w:themeFill="background1" w:themeFillShade="BF"/>
          </w:tcPr>
          <w:p w14:paraId="25719E9A" w14:textId="4D21D943" w:rsidR="00AD121D" w:rsidRPr="004E74B6" w:rsidRDefault="00AD121D" w:rsidP="00AD121D">
            <w:pPr>
              <w:jc w:val="center"/>
              <w:rPr>
                <w:b/>
                <w:bCs/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 xml:space="preserve">Section 1 </w:t>
            </w:r>
          </w:p>
        </w:tc>
      </w:tr>
      <w:tr w:rsidR="00AD121D" w:rsidRPr="004E74B6" w14:paraId="1F2B34B0" w14:textId="77777777" w:rsidTr="00523F02">
        <w:tc>
          <w:tcPr>
            <w:tcW w:w="4531" w:type="dxa"/>
            <w:shd w:val="clear" w:color="auto" w:fill="D9D9D9" w:themeFill="background1" w:themeFillShade="D9"/>
          </w:tcPr>
          <w:p w14:paraId="64110060" w14:textId="7899FF52" w:rsidR="00AD121D" w:rsidRPr="004E74B6" w:rsidRDefault="00AD121D" w:rsidP="00AD121D">
            <w:pPr>
              <w:rPr>
                <w:b/>
                <w:bCs/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 xml:space="preserve">Reporting Organisation </w:t>
            </w:r>
          </w:p>
        </w:tc>
        <w:tc>
          <w:tcPr>
            <w:tcW w:w="4485" w:type="dxa"/>
            <w:vAlign w:val="center"/>
          </w:tcPr>
          <w:p w14:paraId="7B484926" w14:textId="77777777" w:rsidR="00AD121D" w:rsidRPr="004E74B6" w:rsidRDefault="00AD121D" w:rsidP="00523F02">
            <w:pPr>
              <w:rPr>
                <w:sz w:val="24"/>
                <w:szCs w:val="24"/>
              </w:rPr>
            </w:pPr>
          </w:p>
        </w:tc>
      </w:tr>
      <w:tr w:rsidR="00AD121D" w:rsidRPr="004E74B6" w14:paraId="3D67285B" w14:textId="77777777" w:rsidTr="00523F02">
        <w:tc>
          <w:tcPr>
            <w:tcW w:w="4531" w:type="dxa"/>
            <w:shd w:val="clear" w:color="auto" w:fill="D9D9D9" w:themeFill="background1" w:themeFillShade="D9"/>
          </w:tcPr>
          <w:p w14:paraId="5790FD68" w14:textId="43C6E263" w:rsidR="00AD121D" w:rsidRPr="004E74B6" w:rsidRDefault="00954724" w:rsidP="00AD12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External </w:t>
            </w:r>
            <w:r w:rsidR="00AD121D" w:rsidRPr="004E74B6">
              <w:rPr>
                <w:b/>
                <w:bCs/>
                <w:sz w:val="24"/>
                <w:szCs w:val="24"/>
              </w:rPr>
              <w:t>Organisation(s) Involved</w:t>
            </w:r>
          </w:p>
        </w:tc>
        <w:tc>
          <w:tcPr>
            <w:tcW w:w="4485" w:type="dxa"/>
            <w:vAlign w:val="center"/>
          </w:tcPr>
          <w:p w14:paraId="705664D5" w14:textId="77777777" w:rsidR="00AD121D" w:rsidRPr="004E74B6" w:rsidRDefault="00AD121D" w:rsidP="00523F02">
            <w:pPr>
              <w:rPr>
                <w:sz w:val="24"/>
                <w:szCs w:val="24"/>
              </w:rPr>
            </w:pPr>
          </w:p>
        </w:tc>
      </w:tr>
      <w:tr w:rsidR="00AD121D" w:rsidRPr="004E74B6" w14:paraId="7DFF9E96" w14:textId="77777777" w:rsidTr="00BB4FE3">
        <w:tc>
          <w:tcPr>
            <w:tcW w:w="453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8627181" w14:textId="6EC4D2B0" w:rsidR="00AD121D" w:rsidRPr="004E74B6" w:rsidRDefault="00AD121D" w:rsidP="00AD121D">
            <w:pPr>
              <w:rPr>
                <w:b/>
                <w:bCs/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 xml:space="preserve">Form Completed By </w:t>
            </w:r>
          </w:p>
        </w:tc>
        <w:tc>
          <w:tcPr>
            <w:tcW w:w="4485" w:type="dxa"/>
            <w:tcBorders>
              <w:bottom w:val="single" w:sz="4" w:space="0" w:color="auto"/>
            </w:tcBorders>
            <w:vAlign w:val="center"/>
          </w:tcPr>
          <w:p w14:paraId="33A93915" w14:textId="77777777" w:rsidR="00AD121D" w:rsidRPr="004E74B6" w:rsidRDefault="00AD121D" w:rsidP="00523F02">
            <w:pPr>
              <w:rPr>
                <w:sz w:val="24"/>
                <w:szCs w:val="24"/>
              </w:rPr>
            </w:pPr>
          </w:p>
        </w:tc>
      </w:tr>
      <w:tr w:rsidR="00AD121D" w:rsidRPr="004E74B6" w14:paraId="56F989DC" w14:textId="77777777" w:rsidTr="00523F02">
        <w:tc>
          <w:tcPr>
            <w:tcW w:w="4531" w:type="dxa"/>
            <w:shd w:val="clear" w:color="auto" w:fill="D9D9D9" w:themeFill="background1" w:themeFillShade="D9"/>
          </w:tcPr>
          <w:p w14:paraId="09D99DC8" w14:textId="570B9A7C" w:rsidR="00AD121D" w:rsidRPr="004E74B6" w:rsidRDefault="00AD121D" w:rsidP="00AD121D">
            <w:pPr>
              <w:rPr>
                <w:b/>
                <w:bCs/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 xml:space="preserve">Date Form Completed </w:t>
            </w:r>
          </w:p>
        </w:tc>
        <w:tc>
          <w:tcPr>
            <w:tcW w:w="4485" w:type="dxa"/>
            <w:vAlign w:val="center"/>
          </w:tcPr>
          <w:p w14:paraId="7C86B5CE" w14:textId="77777777" w:rsidR="00AD121D" w:rsidRPr="004E74B6" w:rsidRDefault="00AD121D" w:rsidP="00523F02">
            <w:pPr>
              <w:rPr>
                <w:sz w:val="24"/>
                <w:szCs w:val="24"/>
              </w:rPr>
            </w:pPr>
          </w:p>
        </w:tc>
      </w:tr>
    </w:tbl>
    <w:p w14:paraId="5F8BC1FD" w14:textId="77777777" w:rsidR="00AD121D" w:rsidRPr="004E74B6" w:rsidRDefault="00AD121D" w:rsidP="00AD121D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AD121D" w:rsidRPr="004E74B6" w14:paraId="5B30A1CD" w14:textId="77777777" w:rsidTr="001D2CFA">
        <w:tc>
          <w:tcPr>
            <w:tcW w:w="9016" w:type="dxa"/>
            <w:gridSpan w:val="2"/>
            <w:shd w:val="clear" w:color="auto" w:fill="BFBFBF" w:themeFill="background1" w:themeFillShade="BF"/>
          </w:tcPr>
          <w:p w14:paraId="7C0B5E61" w14:textId="36B5D03F" w:rsidR="00AD121D" w:rsidRPr="004E74B6" w:rsidRDefault="001D2CFA" w:rsidP="00AD121D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59399216"/>
            <w:r w:rsidRPr="004E74B6">
              <w:rPr>
                <w:b/>
                <w:bCs/>
                <w:sz w:val="24"/>
                <w:szCs w:val="24"/>
              </w:rPr>
              <w:t xml:space="preserve">Section 2 </w:t>
            </w:r>
          </w:p>
        </w:tc>
      </w:tr>
      <w:tr w:rsidR="00AD121D" w:rsidRPr="004E74B6" w14:paraId="235955CC" w14:textId="77777777" w:rsidTr="00523F02">
        <w:tc>
          <w:tcPr>
            <w:tcW w:w="4531" w:type="dxa"/>
            <w:shd w:val="clear" w:color="auto" w:fill="D9D9D9" w:themeFill="background1" w:themeFillShade="D9"/>
          </w:tcPr>
          <w:p w14:paraId="73BC2B55" w14:textId="658CA37D" w:rsidR="00AD121D" w:rsidRPr="004E74B6" w:rsidRDefault="00AD121D" w:rsidP="001D2CFA">
            <w:pPr>
              <w:rPr>
                <w:b/>
                <w:bCs/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 xml:space="preserve">Patient Name </w:t>
            </w:r>
          </w:p>
        </w:tc>
        <w:tc>
          <w:tcPr>
            <w:tcW w:w="4485" w:type="dxa"/>
            <w:vAlign w:val="center"/>
          </w:tcPr>
          <w:p w14:paraId="14D7515F" w14:textId="77777777" w:rsidR="00AD121D" w:rsidRPr="004E74B6" w:rsidRDefault="00AD121D" w:rsidP="00523F02">
            <w:pPr>
              <w:rPr>
                <w:sz w:val="24"/>
                <w:szCs w:val="24"/>
              </w:rPr>
            </w:pPr>
          </w:p>
        </w:tc>
      </w:tr>
      <w:tr w:rsidR="00AD121D" w:rsidRPr="004E74B6" w14:paraId="1B7AA114" w14:textId="77777777" w:rsidTr="00523F02">
        <w:tc>
          <w:tcPr>
            <w:tcW w:w="4531" w:type="dxa"/>
            <w:shd w:val="clear" w:color="auto" w:fill="D9D9D9" w:themeFill="background1" w:themeFillShade="D9"/>
          </w:tcPr>
          <w:p w14:paraId="353D3400" w14:textId="63E16EDD" w:rsidR="00AD121D" w:rsidRPr="004E74B6" w:rsidRDefault="00AD121D" w:rsidP="001D2CFA">
            <w:pPr>
              <w:rPr>
                <w:b/>
                <w:bCs/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 xml:space="preserve">Date of Birth </w:t>
            </w:r>
          </w:p>
        </w:tc>
        <w:tc>
          <w:tcPr>
            <w:tcW w:w="4485" w:type="dxa"/>
            <w:vAlign w:val="center"/>
          </w:tcPr>
          <w:p w14:paraId="0800A305" w14:textId="77777777" w:rsidR="00AD121D" w:rsidRPr="004E74B6" w:rsidRDefault="00AD121D" w:rsidP="00523F02">
            <w:pPr>
              <w:rPr>
                <w:sz w:val="24"/>
                <w:szCs w:val="24"/>
              </w:rPr>
            </w:pPr>
          </w:p>
        </w:tc>
      </w:tr>
      <w:tr w:rsidR="00AD121D" w:rsidRPr="004E74B6" w14:paraId="7EC39E1F" w14:textId="77777777" w:rsidTr="00523F02">
        <w:tc>
          <w:tcPr>
            <w:tcW w:w="4531" w:type="dxa"/>
            <w:shd w:val="clear" w:color="auto" w:fill="D9D9D9" w:themeFill="background1" w:themeFillShade="D9"/>
          </w:tcPr>
          <w:p w14:paraId="4A8240D3" w14:textId="29B4C7BB" w:rsidR="00AD121D" w:rsidRPr="004E74B6" w:rsidRDefault="00AD121D" w:rsidP="001D2CFA">
            <w:pPr>
              <w:rPr>
                <w:b/>
                <w:bCs/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>NHS Number</w:t>
            </w:r>
          </w:p>
        </w:tc>
        <w:tc>
          <w:tcPr>
            <w:tcW w:w="4485" w:type="dxa"/>
            <w:vAlign w:val="center"/>
          </w:tcPr>
          <w:p w14:paraId="01FDC037" w14:textId="77777777" w:rsidR="00AD121D" w:rsidRPr="004E74B6" w:rsidRDefault="00AD121D" w:rsidP="00523F02">
            <w:pPr>
              <w:rPr>
                <w:sz w:val="24"/>
                <w:szCs w:val="24"/>
              </w:rPr>
            </w:pPr>
          </w:p>
        </w:tc>
      </w:tr>
      <w:tr w:rsidR="00AD121D" w:rsidRPr="004E74B6" w14:paraId="229E9EBE" w14:textId="77777777" w:rsidTr="004E74B6">
        <w:trPr>
          <w:trHeight w:val="60"/>
        </w:trPr>
        <w:tc>
          <w:tcPr>
            <w:tcW w:w="4531" w:type="dxa"/>
            <w:shd w:val="clear" w:color="auto" w:fill="D9D9D9" w:themeFill="background1" w:themeFillShade="D9"/>
          </w:tcPr>
          <w:p w14:paraId="3196088C" w14:textId="1D815456" w:rsidR="00AD121D" w:rsidRPr="004E74B6" w:rsidRDefault="007543D1" w:rsidP="001D2CFA">
            <w:pPr>
              <w:rPr>
                <w:b/>
                <w:bCs/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>Pre-Hospital</w:t>
            </w:r>
            <w:r w:rsidR="001D2CFA" w:rsidRPr="004E74B6">
              <w:rPr>
                <w:b/>
                <w:bCs/>
                <w:sz w:val="24"/>
                <w:szCs w:val="24"/>
              </w:rPr>
              <w:t xml:space="preserve"> Incident N</w:t>
            </w:r>
            <w:r w:rsidR="0076146C" w:rsidRPr="004E74B6">
              <w:rPr>
                <w:b/>
                <w:bCs/>
                <w:sz w:val="24"/>
                <w:szCs w:val="24"/>
              </w:rPr>
              <w:t>o.</w:t>
            </w:r>
            <w:r w:rsidR="001D2CFA" w:rsidRPr="004E74B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5" w:type="dxa"/>
            <w:vAlign w:val="center"/>
          </w:tcPr>
          <w:p w14:paraId="63D2A206" w14:textId="77777777" w:rsidR="00AD121D" w:rsidRPr="004E74B6" w:rsidRDefault="00AD121D" w:rsidP="00523F02">
            <w:pPr>
              <w:rPr>
                <w:sz w:val="24"/>
                <w:szCs w:val="24"/>
              </w:rPr>
            </w:pPr>
          </w:p>
        </w:tc>
      </w:tr>
      <w:bookmarkEnd w:id="0"/>
    </w:tbl>
    <w:p w14:paraId="702E8573" w14:textId="77777777" w:rsidR="00AD121D" w:rsidRPr="004E74B6" w:rsidRDefault="00AD121D" w:rsidP="00AD121D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2CFA" w:rsidRPr="004E74B6" w14:paraId="07EB19E7" w14:textId="77777777" w:rsidTr="001D2CFA">
        <w:tc>
          <w:tcPr>
            <w:tcW w:w="9016" w:type="dxa"/>
            <w:shd w:val="clear" w:color="auto" w:fill="BFBFBF" w:themeFill="background1" w:themeFillShade="BF"/>
          </w:tcPr>
          <w:p w14:paraId="4209AAD2" w14:textId="2DA76BBF" w:rsidR="001D2CFA" w:rsidRPr="004E74B6" w:rsidRDefault="001D2CFA" w:rsidP="00AD121D">
            <w:pPr>
              <w:jc w:val="center"/>
              <w:rPr>
                <w:b/>
                <w:bCs/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 xml:space="preserve">Section 3 </w:t>
            </w:r>
          </w:p>
        </w:tc>
      </w:tr>
      <w:tr w:rsidR="001D2CFA" w:rsidRPr="004E74B6" w14:paraId="46A587DC" w14:textId="77777777" w:rsidTr="00523F02">
        <w:tc>
          <w:tcPr>
            <w:tcW w:w="9016" w:type="dxa"/>
            <w:shd w:val="clear" w:color="auto" w:fill="D9D9D9" w:themeFill="background1" w:themeFillShade="D9"/>
          </w:tcPr>
          <w:p w14:paraId="6908A03A" w14:textId="4D6FA5AF" w:rsidR="00167862" w:rsidRPr="004E74B6" w:rsidRDefault="00C74C69" w:rsidP="001D2C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Timeline</w:t>
            </w:r>
            <w:r w:rsidR="001D2CFA" w:rsidRPr="004E74B6">
              <w:rPr>
                <w:b/>
                <w:bCs/>
                <w:sz w:val="24"/>
                <w:szCs w:val="24"/>
              </w:rPr>
              <w:t xml:space="preserve"> of </w:t>
            </w:r>
            <w:r w:rsidR="00C014BF">
              <w:rPr>
                <w:b/>
                <w:bCs/>
                <w:sz w:val="24"/>
                <w:szCs w:val="24"/>
              </w:rPr>
              <w:t>Event</w:t>
            </w:r>
            <w:r w:rsidR="001D2CFA" w:rsidRPr="004E74B6">
              <w:rPr>
                <w:b/>
                <w:bCs/>
                <w:sz w:val="24"/>
                <w:szCs w:val="24"/>
              </w:rPr>
              <w:t>:</w:t>
            </w:r>
            <w:r w:rsidR="00167862" w:rsidRPr="004E74B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010915D" w14:textId="4CB2E8AE" w:rsidR="001D2CFA" w:rsidRPr="004E74B6" w:rsidRDefault="00167862" w:rsidP="001D2CFA">
            <w:pPr>
              <w:rPr>
                <w:sz w:val="20"/>
                <w:szCs w:val="20"/>
              </w:rPr>
            </w:pPr>
            <w:r w:rsidRPr="004E74B6">
              <w:rPr>
                <w:sz w:val="20"/>
                <w:szCs w:val="20"/>
              </w:rPr>
              <w:t>(</w:t>
            </w:r>
            <w:r w:rsidR="00D86681" w:rsidRPr="004E74B6">
              <w:rPr>
                <w:sz w:val="20"/>
                <w:szCs w:val="20"/>
              </w:rPr>
              <w:t>Please</w:t>
            </w:r>
            <w:r w:rsidRPr="004E74B6">
              <w:rPr>
                <w:sz w:val="20"/>
                <w:szCs w:val="20"/>
              </w:rPr>
              <w:t xml:space="preserve"> </w:t>
            </w:r>
            <w:r w:rsidR="00A85CBA">
              <w:rPr>
                <w:sz w:val="20"/>
                <w:szCs w:val="20"/>
              </w:rPr>
              <w:t>provide a</w:t>
            </w:r>
            <w:r w:rsidR="004A21C8">
              <w:rPr>
                <w:sz w:val="20"/>
                <w:szCs w:val="20"/>
              </w:rPr>
              <w:t xml:space="preserve"> brief description &amp;</w:t>
            </w:r>
            <w:r w:rsidR="00A85CBA">
              <w:rPr>
                <w:sz w:val="20"/>
                <w:szCs w:val="20"/>
              </w:rPr>
              <w:t xml:space="preserve"> timeline</w:t>
            </w:r>
            <w:r w:rsidR="004A21C8">
              <w:rPr>
                <w:sz w:val="20"/>
                <w:szCs w:val="20"/>
              </w:rPr>
              <w:t xml:space="preserve"> </w:t>
            </w:r>
            <w:r w:rsidR="00A85CBA">
              <w:rPr>
                <w:sz w:val="20"/>
                <w:szCs w:val="20"/>
              </w:rPr>
              <w:t>that le</w:t>
            </w:r>
            <w:r w:rsidR="004A21C8">
              <w:rPr>
                <w:sz w:val="20"/>
                <w:szCs w:val="20"/>
              </w:rPr>
              <w:t>d</w:t>
            </w:r>
            <w:r w:rsidR="00A85CBA">
              <w:rPr>
                <w:sz w:val="20"/>
                <w:szCs w:val="20"/>
              </w:rPr>
              <w:t xml:space="preserve"> to this excellence event</w:t>
            </w:r>
            <w:r w:rsidRPr="004E74B6">
              <w:rPr>
                <w:sz w:val="20"/>
                <w:szCs w:val="20"/>
              </w:rPr>
              <w:t>)</w:t>
            </w:r>
          </w:p>
        </w:tc>
      </w:tr>
      <w:tr w:rsidR="001D2CFA" w:rsidRPr="004E74B6" w14:paraId="26CC0541" w14:textId="77777777" w:rsidTr="00523F02">
        <w:tc>
          <w:tcPr>
            <w:tcW w:w="9016" w:type="dxa"/>
            <w:vAlign w:val="center"/>
          </w:tcPr>
          <w:p w14:paraId="2AF8D339" w14:textId="77777777" w:rsidR="007543D1" w:rsidRPr="004E74B6" w:rsidRDefault="007543D1" w:rsidP="0076146C">
            <w:pPr>
              <w:rPr>
                <w:sz w:val="24"/>
                <w:szCs w:val="24"/>
              </w:rPr>
            </w:pPr>
          </w:p>
        </w:tc>
      </w:tr>
    </w:tbl>
    <w:p w14:paraId="116A506B" w14:textId="77777777" w:rsidR="001D2CFA" w:rsidRPr="004E74B6" w:rsidRDefault="001D2CFA" w:rsidP="00AD121D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2CFA" w:rsidRPr="004E74B6" w14:paraId="560D898E" w14:textId="77777777" w:rsidTr="001D2CFA">
        <w:tc>
          <w:tcPr>
            <w:tcW w:w="9016" w:type="dxa"/>
            <w:shd w:val="clear" w:color="auto" w:fill="BFBFBF" w:themeFill="background1" w:themeFillShade="BF"/>
          </w:tcPr>
          <w:p w14:paraId="258AB9FB" w14:textId="51659000" w:rsidR="001D2CFA" w:rsidRPr="004E74B6" w:rsidRDefault="001D2CFA" w:rsidP="00AD121D">
            <w:pPr>
              <w:jc w:val="center"/>
              <w:rPr>
                <w:b/>
                <w:bCs/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 xml:space="preserve">Section 4 </w:t>
            </w:r>
          </w:p>
        </w:tc>
      </w:tr>
      <w:tr w:rsidR="001D2CFA" w:rsidRPr="004E74B6" w14:paraId="56A82A72" w14:textId="77777777" w:rsidTr="00523F02">
        <w:tc>
          <w:tcPr>
            <w:tcW w:w="9016" w:type="dxa"/>
            <w:shd w:val="clear" w:color="auto" w:fill="D9D9D9" w:themeFill="background1" w:themeFillShade="D9"/>
          </w:tcPr>
          <w:p w14:paraId="473EBED7" w14:textId="6FB1E592" w:rsidR="004E74B6" w:rsidRDefault="001D2CFA" w:rsidP="001D2CFA">
            <w:pPr>
              <w:rPr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 xml:space="preserve">Specific </w:t>
            </w:r>
            <w:r w:rsidR="00C014BF">
              <w:rPr>
                <w:b/>
                <w:bCs/>
                <w:sz w:val="24"/>
                <w:szCs w:val="24"/>
              </w:rPr>
              <w:t>Highlights</w:t>
            </w:r>
            <w:r w:rsidRPr="004E74B6">
              <w:rPr>
                <w:b/>
                <w:bCs/>
                <w:sz w:val="24"/>
                <w:szCs w:val="24"/>
              </w:rPr>
              <w:t>:</w:t>
            </w:r>
            <w:r w:rsidRPr="004E74B6">
              <w:rPr>
                <w:sz w:val="24"/>
                <w:szCs w:val="24"/>
              </w:rPr>
              <w:t xml:space="preserve"> </w:t>
            </w:r>
          </w:p>
          <w:p w14:paraId="4E84C5E1" w14:textId="1CF5C07D" w:rsidR="00167862" w:rsidRPr="004E74B6" w:rsidRDefault="00167862" w:rsidP="001D2CFA">
            <w:pPr>
              <w:rPr>
                <w:sz w:val="20"/>
                <w:szCs w:val="20"/>
              </w:rPr>
            </w:pPr>
            <w:r w:rsidRPr="004E74B6">
              <w:rPr>
                <w:sz w:val="20"/>
                <w:szCs w:val="20"/>
              </w:rPr>
              <w:t>(</w:t>
            </w:r>
            <w:r w:rsidR="00D86681" w:rsidRPr="004E74B6">
              <w:rPr>
                <w:sz w:val="20"/>
                <w:szCs w:val="20"/>
              </w:rPr>
              <w:t>P</w:t>
            </w:r>
            <w:r w:rsidRPr="004E74B6">
              <w:rPr>
                <w:sz w:val="20"/>
                <w:szCs w:val="20"/>
              </w:rPr>
              <w:t xml:space="preserve">lease </w:t>
            </w:r>
            <w:r w:rsidR="00A85CBA">
              <w:rPr>
                <w:sz w:val="20"/>
                <w:szCs w:val="20"/>
              </w:rPr>
              <w:t xml:space="preserve">provide </w:t>
            </w:r>
            <w:r w:rsidR="00277178">
              <w:rPr>
                <w:sz w:val="20"/>
                <w:szCs w:val="20"/>
              </w:rPr>
              <w:t xml:space="preserve">key </w:t>
            </w:r>
            <w:r w:rsidR="00A85CBA">
              <w:rPr>
                <w:sz w:val="20"/>
                <w:szCs w:val="20"/>
              </w:rPr>
              <w:t>highlights of what went well</w:t>
            </w:r>
            <w:r w:rsidRPr="004E74B6">
              <w:rPr>
                <w:sz w:val="20"/>
                <w:szCs w:val="20"/>
              </w:rPr>
              <w:t>)</w:t>
            </w:r>
          </w:p>
        </w:tc>
      </w:tr>
      <w:tr w:rsidR="001D2CFA" w14:paraId="2CC26DC8" w14:textId="77777777" w:rsidTr="00B22E09">
        <w:tc>
          <w:tcPr>
            <w:tcW w:w="9016" w:type="dxa"/>
          </w:tcPr>
          <w:p w14:paraId="6CAC6598" w14:textId="397F18AC" w:rsidR="0076146C" w:rsidRPr="00523F02" w:rsidRDefault="0076146C" w:rsidP="001D2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EA15DA8" w14:textId="77777777" w:rsidR="001D2CFA" w:rsidRDefault="001D2CFA" w:rsidP="00AD121D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277178" w:rsidRPr="004E74B6" w14:paraId="744455EB" w14:textId="77777777" w:rsidTr="001E79A2">
        <w:tc>
          <w:tcPr>
            <w:tcW w:w="9016" w:type="dxa"/>
            <w:gridSpan w:val="2"/>
            <w:shd w:val="clear" w:color="auto" w:fill="BFBFBF" w:themeFill="background1" w:themeFillShade="BF"/>
          </w:tcPr>
          <w:p w14:paraId="0DB8593E" w14:textId="00364D46" w:rsidR="00277178" w:rsidRPr="004E74B6" w:rsidRDefault="00277178" w:rsidP="001E79A2">
            <w:pPr>
              <w:jc w:val="center"/>
              <w:rPr>
                <w:b/>
                <w:bCs/>
                <w:sz w:val="24"/>
                <w:szCs w:val="24"/>
              </w:rPr>
            </w:pPr>
            <w:r w:rsidRPr="004E74B6">
              <w:rPr>
                <w:b/>
                <w:bCs/>
                <w:sz w:val="24"/>
                <w:szCs w:val="24"/>
              </w:rPr>
              <w:t xml:space="preserve">Section 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4E74B6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77178" w:rsidRPr="004E74B6" w14:paraId="02173671" w14:textId="77777777" w:rsidTr="00345BD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B26299C" w14:textId="3F27F927" w:rsidR="00277178" w:rsidRPr="004E74B6" w:rsidRDefault="00200AA5" w:rsidP="001E79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SSCN</w:t>
            </w:r>
            <w:r w:rsidR="00277178">
              <w:rPr>
                <w:b/>
                <w:bCs/>
                <w:sz w:val="24"/>
                <w:szCs w:val="24"/>
              </w:rPr>
              <w:t xml:space="preserve"> Use </w:t>
            </w:r>
          </w:p>
        </w:tc>
      </w:tr>
      <w:tr w:rsidR="00277178" w:rsidRPr="004E74B6" w14:paraId="65FDF274" w14:textId="77777777" w:rsidTr="001E79A2">
        <w:tc>
          <w:tcPr>
            <w:tcW w:w="4531" w:type="dxa"/>
            <w:shd w:val="clear" w:color="auto" w:fill="D9D9D9" w:themeFill="background1" w:themeFillShade="D9"/>
          </w:tcPr>
          <w:p w14:paraId="7CA113A0" w14:textId="7F44D04F" w:rsidR="00277178" w:rsidRPr="004E74B6" w:rsidRDefault="00277178" w:rsidP="001E79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Date </w:t>
            </w:r>
            <w:r w:rsidR="00345BD8">
              <w:rPr>
                <w:b/>
                <w:bCs/>
                <w:sz w:val="24"/>
                <w:szCs w:val="24"/>
              </w:rPr>
              <w:t xml:space="preserve">feedback </w:t>
            </w:r>
            <w:r>
              <w:rPr>
                <w:b/>
                <w:bCs/>
                <w:sz w:val="24"/>
                <w:szCs w:val="24"/>
              </w:rPr>
              <w:t>shared with External Organisation</w:t>
            </w:r>
            <w:r w:rsidR="004A21C8">
              <w:rPr>
                <w:b/>
                <w:bCs/>
                <w:sz w:val="24"/>
                <w:szCs w:val="24"/>
              </w:rPr>
              <w:t>(s)</w:t>
            </w:r>
            <w:r w:rsidRPr="004E74B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5" w:type="dxa"/>
            <w:vAlign w:val="center"/>
          </w:tcPr>
          <w:p w14:paraId="4A7AD9AF" w14:textId="77777777" w:rsidR="00277178" w:rsidRPr="004E74B6" w:rsidRDefault="00277178" w:rsidP="001E79A2">
            <w:pPr>
              <w:rPr>
                <w:sz w:val="24"/>
                <w:szCs w:val="24"/>
              </w:rPr>
            </w:pPr>
          </w:p>
        </w:tc>
      </w:tr>
      <w:tr w:rsidR="00277178" w:rsidRPr="004E74B6" w14:paraId="730590D7" w14:textId="77777777" w:rsidTr="001E79A2">
        <w:tc>
          <w:tcPr>
            <w:tcW w:w="4531" w:type="dxa"/>
            <w:shd w:val="clear" w:color="auto" w:fill="D9D9D9" w:themeFill="background1" w:themeFillShade="D9"/>
          </w:tcPr>
          <w:p w14:paraId="5A4B2AD9" w14:textId="2EFA3A96" w:rsidR="00277178" w:rsidRPr="004E74B6" w:rsidRDefault="00277178" w:rsidP="001E79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Date discussed in CMMTN Meeting </w:t>
            </w:r>
            <w:r w:rsidRPr="004E74B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5" w:type="dxa"/>
            <w:vAlign w:val="center"/>
          </w:tcPr>
          <w:p w14:paraId="10B7B774" w14:textId="77777777" w:rsidR="00277178" w:rsidRPr="004E74B6" w:rsidRDefault="00277178" w:rsidP="001E79A2">
            <w:pPr>
              <w:rPr>
                <w:sz w:val="24"/>
                <w:szCs w:val="24"/>
              </w:rPr>
            </w:pPr>
          </w:p>
        </w:tc>
      </w:tr>
    </w:tbl>
    <w:p w14:paraId="2D93F75E" w14:textId="77777777" w:rsidR="00277178" w:rsidRDefault="00277178" w:rsidP="00AD121D">
      <w:pPr>
        <w:jc w:val="center"/>
        <w:rPr>
          <w:sz w:val="36"/>
          <w:szCs w:val="36"/>
        </w:rPr>
      </w:pPr>
    </w:p>
    <w:p w14:paraId="7376EBF6" w14:textId="748EB089" w:rsidR="006953CB" w:rsidRPr="00AD121D" w:rsidRDefault="006953CB" w:rsidP="004A21C8">
      <w:pPr>
        <w:rPr>
          <w:sz w:val="36"/>
          <w:szCs w:val="36"/>
        </w:rPr>
      </w:pPr>
    </w:p>
    <w:sectPr w:rsidR="006953CB" w:rsidRPr="00AD121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96AC9" w14:textId="77777777" w:rsidR="0061755C" w:rsidRDefault="0061755C" w:rsidP="00AD121D">
      <w:pPr>
        <w:spacing w:after="0" w:line="240" w:lineRule="auto"/>
      </w:pPr>
      <w:r>
        <w:separator/>
      </w:r>
    </w:p>
  </w:endnote>
  <w:endnote w:type="continuationSeparator" w:id="0">
    <w:p w14:paraId="09A8346E" w14:textId="77777777" w:rsidR="0061755C" w:rsidRDefault="0061755C" w:rsidP="00AD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A44D" w14:textId="117A4C09" w:rsidR="00523F02" w:rsidRDefault="00523F02" w:rsidP="00523F02">
    <w:pPr>
      <w:pStyle w:val="Footer"/>
    </w:pPr>
    <w:r>
      <w:t xml:space="preserve">CMMTN </w:t>
    </w:r>
    <w:r w:rsidR="004A21C8">
      <w:t>Network Excellence Feedback Form</w:t>
    </w:r>
    <w:r>
      <w:t xml:space="preserve"> V</w:t>
    </w:r>
    <w:r w:rsidR="004A21C8">
      <w:t>1</w:t>
    </w:r>
    <w:r>
      <w:t xml:space="preserve">.0 </w:t>
    </w:r>
    <w:r w:rsidR="004A21C8">
      <w:t>February</w:t>
    </w:r>
    <w:r>
      <w:t xml:space="preserve"> 202</w:t>
    </w:r>
    <w:r w:rsidR="004A21C8">
      <w:t>4</w:t>
    </w:r>
    <w:r>
      <w:t xml:space="preserve"> </w:t>
    </w:r>
  </w:p>
  <w:p w14:paraId="130FDE9B" w14:textId="77777777" w:rsidR="00523F02" w:rsidRDefault="00523F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BCA9B" w14:textId="77777777" w:rsidR="0061755C" w:rsidRDefault="0061755C" w:rsidP="00AD121D">
      <w:pPr>
        <w:spacing w:after="0" w:line="240" w:lineRule="auto"/>
      </w:pPr>
      <w:r>
        <w:separator/>
      </w:r>
    </w:p>
  </w:footnote>
  <w:footnote w:type="continuationSeparator" w:id="0">
    <w:p w14:paraId="1D663D0B" w14:textId="77777777" w:rsidR="0061755C" w:rsidRDefault="0061755C" w:rsidP="00AD1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38210" w14:textId="654836E2" w:rsidR="00AD121D" w:rsidRDefault="00AD121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6E61C8" wp14:editId="482463C0">
          <wp:simplePos x="0" y="0"/>
          <wp:positionH relativeFrom="margin">
            <wp:posOffset>4107622</wp:posOffset>
          </wp:positionH>
          <wp:positionV relativeFrom="page">
            <wp:posOffset>79513</wp:posOffset>
          </wp:positionV>
          <wp:extent cx="2438400" cy="1139952"/>
          <wp:effectExtent l="0" t="0" r="0" b="3175"/>
          <wp:wrapSquare wrapText="bothSides"/>
          <wp:docPr id="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139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1D"/>
    <w:rsid w:val="00116476"/>
    <w:rsid w:val="00167862"/>
    <w:rsid w:val="001867A3"/>
    <w:rsid w:val="001D2CFA"/>
    <w:rsid w:val="00200AA5"/>
    <w:rsid w:val="00200F70"/>
    <w:rsid w:val="0021536A"/>
    <w:rsid w:val="00277178"/>
    <w:rsid w:val="002866D6"/>
    <w:rsid w:val="00345BD8"/>
    <w:rsid w:val="00390073"/>
    <w:rsid w:val="003C16AF"/>
    <w:rsid w:val="00430C2E"/>
    <w:rsid w:val="004A21C8"/>
    <w:rsid w:val="004E74B6"/>
    <w:rsid w:val="00523F02"/>
    <w:rsid w:val="005A6884"/>
    <w:rsid w:val="0061755C"/>
    <w:rsid w:val="00671161"/>
    <w:rsid w:val="006938B2"/>
    <w:rsid w:val="006953CB"/>
    <w:rsid w:val="007051AC"/>
    <w:rsid w:val="007543D1"/>
    <w:rsid w:val="0076146C"/>
    <w:rsid w:val="008444AD"/>
    <w:rsid w:val="00855583"/>
    <w:rsid w:val="008B5803"/>
    <w:rsid w:val="00954724"/>
    <w:rsid w:val="00A03D53"/>
    <w:rsid w:val="00A17B51"/>
    <w:rsid w:val="00A85CBA"/>
    <w:rsid w:val="00AA2E8B"/>
    <w:rsid w:val="00AB48B2"/>
    <w:rsid w:val="00AD121D"/>
    <w:rsid w:val="00BB4FE3"/>
    <w:rsid w:val="00C014BF"/>
    <w:rsid w:val="00C74C69"/>
    <w:rsid w:val="00C81728"/>
    <w:rsid w:val="00D8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1B96D"/>
  <w15:chartTrackingRefBased/>
  <w15:docId w15:val="{03F1FD5B-0691-430F-877C-87A629D8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21D"/>
  </w:style>
  <w:style w:type="paragraph" w:styleId="Footer">
    <w:name w:val="footer"/>
    <w:basedOn w:val="Normal"/>
    <w:link w:val="FooterChar"/>
    <w:uiPriority w:val="99"/>
    <w:unhideWhenUsed/>
    <w:rsid w:val="00AD1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21D"/>
  </w:style>
  <w:style w:type="table" w:styleId="TableGrid">
    <w:name w:val="Table Grid"/>
    <w:basedOn w:val="TableNormal"/>
    <w:uiPriority w:val="39"/>
    <w:rsid w:val="00AD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EDGE, Calum (THE WALTON CENTRE NHS FOUNDATION TRUST)</dc:creator>
  <cp:keywords/>
  <dc:description/>
  <cp:lastModifiedBy>Edge, Calum</cp:lastModifiedBy>
  <cp:revision>7</cp:revision>
  <dcterms:created xsi:type="dcterms:W3CDTF">2024-02-21T09:10:00Z</dcterms:created>
  <dcterms:modified xsi:type="dcterms:W3CDTF">2024-04-26T07:41:00Z</dcterms:modified>
</cp:coreProperties>
</file>